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94" w:rsidRPr="00665E13" w:rsidRDefault="000C78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="00B20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BE2">
        <w:rPr>
          <w:rFonts w:ascii="Times New Roman" w:hAnsi="Times New Roman" w:cs="Times New Roman"/>
          <w:b/>
          <w:sz w:val="28"/>
          <w:szCs w:val="28"/>
        </w:rPr>
        <w:t xml:space="preserve">HAZİRAN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A67A5D" w:rsidRPr="00665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11E" w:rsidRPr="00665E13">
        <w:rPr>
          <w:rFonts w:ascii="Times New Roman" w:hAnsi="Times New Roman" w:cs="Times New Roman"/>
          <w:b/>
          <w:sz w:val="28"/>
          <w:szCs w:val="28"/>
        </w:rPr>
        <w:t xml:space="preserve"> TARİHLİ MECLİS MUTAT TOPLANTI GÜNDEMİ</w:t>
      </w:r>
    </w:p>
    <w:p w:rsidR="00B4311E" w:rsidRPr="00665E13" w:rsidRDefault="00B4311E">
      <w:pPr>
        <w:rPr>
          <w:rFonts w:ascii="Times New Roman" w:hAnsi="Times New Roman" w:cs="Times New Roman"/>
          <w:sz w:val="24"/>
          <w:szCs w:val="24"/>
        </w:rPr>
      </w:pPr>
    </w:p>
    <w:p w:rsidR="00B4311E" w:rsidRPr="00665E13" w:rsidRDefault="00B4311E" w:rsidP="00B4311E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665E13">
        <w:rPr>
          <w:rFonts w:ascii="Times New Roman" w:hAnsi="Times New Roman" w:cs="Times New Roman"/>
          <w:b/>
          <w:sz w:val="24"/>
          <w:szCs w:val="24"/>
          <w:u w:val="single"/>
        </w:rPr>
        <w:t>GÜNDEM                         :</w:t>
      </w:r>
      <w:proofErr w:type="gramEnd"/>
    </w:p>
    <w:p w:rsidR="00B4311E" w:rsidRPr="00665E13" w:rsidRDefault="00B4311E" w:rsidP="00B4311E">
      <w:pPr>
        <w:tabs>
          <w:tab w:val="left" w:pos="367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B4311E" w:rsidRPr="00B20BC7" w:rsidRDefault="00B4311E" w:rsidP="00B20BC7">
      <w:pPr>
        <w:tabs>
          <w:tab w:val="left" w:pos="3675"/>
        </w:tabs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sectPr w:rsidR="00B4311E" w:rsidRPr="00B20BC7" w:rsidSect="00271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11E"/>
    <w:rsid w:val="00037D39"/>
    <w:rsid w:val="000C78A3"/>
    <w:rsid w:val="00271989"/>
    <w:rsid w:val="002B5446"/>
    <w:rsid w:val="0031217F"/>
    <w:rsid w:val="00500B8D"/>
    <w:rsid w:val="00514E87"/>
    <w:rsid w:val="00543922"/>
    <w:rsid w:val="00590020"/>
    <w:rsid w:val="00665E13"/>
    <w:rsid w:val="00704074"/>
    <w:rsid w:val="008374AF"/>
    <w:rsid w:val="00845529"/>
    <w:rsid w:val="00A67A5D"/>
    <w:rsid w:val="00AD7594"/>
    <w:rsid w:val="00B20BC7"/>
    <w:rsid w:val="00B4311E"/>
    <w:rsid w:val="00BD4698"/>
    <w:rsid w:val="00D21903"/>
    <w:rsid w:val="00D23BE2"/>
    <w:rsid w:val="00D64215"/>
    <w:rsid w:val="00DB734F"/>
    <w:rsid w:val="00DF68D9"/>
    <w:rsid w:val="00EB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9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irintiliparagraf">
    <w:name w:val="girintiliparagraf"/>
    <w:basedOn w:val="Normal"/>
    <w:rsid w:val="00B4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4311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11E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845529"/>
    <w:rPr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Yazı İşleri Kardelen</cp:lastModifiedBy>
  <cp:revision>2</cp:revision>
  <cp:lastPrinted>2019-07-03T10:56:00Z</cp:lastPrinted>
  <dcterms:created xsi:type="dcterms:W3CDTF">2021-08-16T08:04:00Z</dcterms:created>
  <dcterms:modified xsi:type="dcterms:W3CDTF">2021-08-16T08:04:00Z</dcterms:modified>
</cp:coreProperties>
</file>